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5BA" w:rsidRDefault="00B535B4" w:rsidP="00B535B4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</w:t>
      </w:r>
    </w:p>
    <w:p w:rsidR="001225BA" w:rsidRDefault="001225BA" w:rsidP="00B535B4">
      <w:pPr>
        <w:rPr>
          <w:rFonts w:ascii="Times New Roman" w:hAnsi="Times New Roman"/>
          <w:b/>
          <w:lang w:val="bg-BG"/>
        </w:rPr>
      </w:pPr>
    </w:p>
    <w:p w:rsidR="00B535B4" w:rsidRPr="001933F2" w:rsidRDefault="001225BA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lang w:val="bg-BG"/>
        </w:rPr>
        <w:t xml:space="preserve">    </w:t>
      </w:r>
      <w:bookmarkStart w:id="0" w:name="_GoBack"/>
      <w:bookmarkEnd w:id="0"/>
      <w:r w:rsidR="002C18C9" w:rsidRPr="00533EBE"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КИРИЛ УКЕВ</w:t>
      </w:r>
    </w:p>
    <w:p w:rsidR="0017230D" w:rsidRPr="001225BA" w:rsidRDefault="005546A9" w:rsidP="00B535B4">
      <w:pPr>
        <w:rPr>
          <w:rFonts w:ascii="Times New Roman" w:hAnsi="Times New Roman"/>
          <w:i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="0074179C" w:rsidRPr="001225BA">
        <w:rPr>
          <w:rFonts w:ascii="Times New Roman" w:hAnsi="Times New Roman"/>
          <w:i/>
          <w:sz w:val="24"/>
          <w:szCs w:val="24"/>
          <w:lang w:val="bg-BG" w:eastAsia="bg-BG"/>
        </w:rPr>
        <w:t>Директор на Областна</w:t>
      </w:r>
      <w:r w:rsidR="001225BA" w:rsidRPr="001225BA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74179C" w:rsidRPr="001225BA">
        <w:rPr>
          <w:rFonts w:ascii="Times New Roman" w:hAnsi="Times New Roman"/>
          <w:i/>
          <w:sz w:val="24"/>
          <w:szCs w:val="24"/>
          <w:lang w:val="bg-BG" w:eastAsia="bg-BG"/>
        </w:rPr>
        <w:t>Дирекция</w:t>
      </w:r>
      <w:r w:rsidR="001225BA" w:rsidRPr="001225BA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74179C" w:rsidRPr="001225BA">
        <w:rPr>
          <w:rFonts w:ascii="Times New Roman" w:hAnsi="Times New Roman"/>
          <w:i/>
          <w:sz w:val="24"/>
          <w:szCs w:val="24"/>
          <w:lang w:val="bg-BG" w:eastAsia="bg-BG"/>
        </w:rPr>
        <w:t>„Земеделие“</w:t>
      </w:r>
      <w:r w:rsidR="00B535B4" w:rsidRPr="001225BA">
        <w:rPr>
          <w:rFonts w:ascii="Times New Roman" w:hAnsi="Times New Roman"/>
          <w:i/>
          <w:sz w:val="24"/>
          <w:szCs w:val="24"/>
          <w:lang w:eastAsia="bg-BG"/>
        </w:rPr>
        <w:t xml:space="preserve">        </w:t>
      </w:r>
    </w:p>
    <w:p w:rsidR="004563F0" w:rsidRPr="0017230D" w:rsidRDefault="00B535B4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                     </w:t>
      </w: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17230D" w:rsidRPr="00CB3025" w:rsidRDefault="0017230D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</w:p>
    <w:p w:rsidR="0017230D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4B2E94">
        <w:rPr>
          <w:rFonts w:ascii="Times New Roman" w:hAnsi="Times New Roman"/>
          <w:b/>
          <w:sz w:val="24"/>
          <w:szCs w:val="24"/>
          <w:lang w:val="bg-BG" w:eastAsia="bg-BG"/>
        </w:rPr>
        <w:t>месец юни</w:t>
      </w:r>
      <w:r w:rsidR="00F85CCB">
        <w:rPr>
          <w:rFonts w:ascii="Times New Roman" w:hAnsi="Times New Roman"/>
          <w:b/>
          <w:sz w:val="24"/>
          <w:szCs w:val="24"/>
          <w:lang w:val="bg-BG" w:eastAsia="bg-BG"/>
        </w:rPr>
        <w:t xml:space="preserve"> 2020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1225B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по </w:t>
      </w:r>
      <w:r w:rsidR="001933F2">
        <w:rPr>
          <w:rFonts w:ascii="Times New Roman" w:hAnsi="Times New Roman"/>
          <w:sz w:val="24"/>
          <w:szCs w:val="24"/>
          <w:lang w:eastAsia="bg-BG"/>
        </w:rPr>
        <w:t>(</w:t>
      </w:r>
      <w:r>
        <w:rPr>
          <w:rFonts w:ascii="Times New Roman" w:hAnsi="Times New Roman"/>
          <w:sz w:val="24"/>
          <w:szCs w:val="24"/>
          <w:lang w:val="bg-BG" w:eastAsia="bg-BG"/>
        </w:rPr>
        <w:t>Закон за регистрация и контрол на земе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>делска</w:t>
      </w:r>
      <w:r w:rsidR="005C31F3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 xml:space="preserve"> и горска</w:t>
      </w:r>
      <w:r w:rsidR="005C31F3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 xml:space="preserve"> техника)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</w:t>
      </w:r>
    </w:p>
    <w:p w:rsidR="004563F0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668"/>
        <w:gridCol w:w="2020"/>
        <w:gridCol w:w="1946"/>
        <w:gridCol w:w="1443"/>
        <w:gridCol w:w="1835"/>
      </w:tblGrid>
      <w:tr w:rsidR="00517FD5" w:rsidRPr="00F65573" w:rsidTr="00517FD5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2020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Населено </w:t>
            </w:r>
            <w:proofErr w:type="spellStart"/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място,фирма</w:t>
            </w:r>
            <w:proofErr w:type="spellEnd"/>
          </w:p>
        </w:tc>
        <w:tc>
          <w:tcPr>
            <w:tcW w:w="194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44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Време на провеждане </w:t>
            </w:r>
            <w:proofErr w:type="spellStart"/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от..ч</w:t>
            </w:r>
            <w:proofErr w:type="spellEnd"/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Служител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ОД“Земеделие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“</w:t>
            </w:r>
          </w:p>
        </w:tc>
      </w:tr>
      <w:tr w:rsidR="00517FD5" w:rsidRPr="00F65573" w:rsidTr="00517FD5"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675FDE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675FDE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Кресна</w:t>
            </w:r>
          </w:p>
        </w:tc>
        <w:tc>
          <w:tcPr>
            <w:tcW w:w="2020" w:type="dxa"/>
            <w:shd w:val="clear" w:color="auto" w:fill="auto"/>
          </w:tcPr>
          <w:p w:rsidR="00B96F01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Кресна</w:t>
            </w:r>
          </w:p>
          <w:p w:rsidR="00394831" w:rsidRPr="00E97CBB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Д. Градешница</w:t>
            </w:r>
          </w:p>
        </w:tc>
        <w:tc>
          <w:tcPr>
            <w:tcW w:w="1946" w:type="dxa"/>
            <w:shd w:val="clear" w:color="auto" w:fill="auto"/>
          </w:tcPr>
          <w:p w:rsidR="00394831" w:rsidRPr="00394831" w:rsidRDefault="003D627D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стопански двор</w:t>
            </w:r>
          </w:p>
          <w:p w:rsidR="00D802DA" w:rsidRPr="00D802DA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9055D0" w:rsidRDefault="000B4B3B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5C31F3">
              <w:rPr>
                <w:rFonts w:ascii="Times New Roman" w:hAnsi="Times New Roman"/>
                <w:sz w:val="24"/>
                <w:szCs w:val="24"/>
                <w:lang w:eastAsia="bg-BG"/>
              </w:rPr>
              <w:t>.00-12</w:t>
            </w:r>
            <w:r w:rsidR="003D627D">
              <w:rPr>
                <w:rFonts w:ascii="Times New Roman" w:hAnsi="Times New Roman"/>
                <w:sz w:val="24"/>
                <w:szCs w:val="24"/>
                <w:lang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394831" w:rsidRDefault="005C31F3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615757" w:rsidRPr="00F46808" w:rsidRDefault="00F46808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  <w:p w:rsidR="00CC1312" w:rsidRPr="00E85114" w:rsidRDefault="00CC1312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FD5" w:rsidRPr="00F65573" w:rsidTr="00517FD5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675FDE" w:rsidP="00675FD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03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7B0285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9B3E04" w:rsidRPr="00E344B3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Струмяни</w:t>
            </w:r>
          </w:p>
        </w:tc>
        <w:tc>
          <w:tcPr>
            <w:tcW w:w="2020" w:type="dxa"/>
            <w:shd w:val="clear" w:color="auto" w:fill="auto"/>
          </w:tcPr>
          <w:p w:rsidR="0090347D" w:rsidRPr="003D627D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Струмяни</w:t>
            </w:r>
          </w:p>
          <w:p w:rsidR="00B96F01" w:rsidRPr="00B96F01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Илинденци</w:t>
            </w:r>
          </w:p>
        </w:tc>
        <w:tc>
          <w:tcPr>
            <w:tcW w:w="1946" w:type="dxa"/>
            <w:shd w:val="clear" w:color="auto" w:fill="auto"/>
          </w:tcPr>
          <w:p w:rsidR="00394831" w:rsidRPr="00394831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B3E04" w:rsidRPr="00E97CBB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9055D0" w:rsidRPr="009055D0" w:rsidRDefault="003D627D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10.00-13.0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9B3E04" w:rsidRPr="00394831" w:rsidRDefault="003D627D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13.30-17.3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D802DA" w:rsidRPr="00F46808" w:rsidRDefault="00F46808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FD5" w:rsidRPr="00F65573" w:rsidTr="00517FD5">
        <w:tc>
          <w:tcPr>
            <w:tcW w:w="1296" w:type="dxa"/>
            <w:shd w:val="clear" w:color="auto" w:fill="auto"/>
          </w:tcPr>
          <w:p w:rsidR="00CC1312" w:rsidRPr="000A192F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04.06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Струмяни</w:t>
            </w:r>
          </w:p>
        </w:tc>
        <w:tc>
          <w:tcPr>
            <w:tcW w:w="2020" w:type="dxa"/>
            <w:shd w:val="clear" w:color="auto" w:fill="auto"/>
          </w:tcPr>
          <w:p w:rsidR="00394831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Микрево,Драката</w:t>
            </w:r>
            <w:proofErr w:type="spellEnd"/>
          </w:p>
          <w:p w:rsidR="00D57ED6" w:rsidRPr="006A0D5C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Добри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лаки</w:t>
            </w:r>
            <w:proofErr w:type="spellEnd"/>
          </w:p>
        </w:tc>
        <w:tc>
          <w:tcPr>
            <w:tcW w:w="1946" w:type="dxa"/>
            <w:shd w:val="clear" w:color="auto" w:fill="auto"/>
          </w:tcPr>
          <w:p w:rsidR="00394831" w:rsidRPr="00394831" w:rsidRDefault="00F4502D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933F2" w:rsidRPr="001933F2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9055D0" w:rsidRPr="009055D0" w:rsidRDefault="003D627D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F450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.00-12.0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Pr="007834ED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F4502D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F4680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517FD5" w:rsidRPr="00F65573" w:rsidTr="00517FD5">
        <w:tc>
          <w:tcPr>
            <w:tcW w:w="1296" w:type="dxa"/>
            <w:shd w:val="clear" w:color="auto" w:fill="auto"/>
          </w:tcPr>
          <w:p w:rsidR="00CC1312" w:rsidRPr="000A192F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06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20" w:type="dxa"/>
            <w:shd w:val="clear" w:color="auto" w:fill="auto"/>
          </w:tcPr>
          <w:p w:rsidR="004700EF" w:rsidRDefault="003D627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Брезница</w:t>
            </w:r>
          </w:p>
          <w:p w:rsidR="000B4B3B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Корница</w:t>
            </w:r>
          </w:p>
          <w:p w:rsidR="00517FD5" w:rsidRPr="00F65573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Лъжница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:rsidR="00F50B96" w:rsidRDefault="003D627D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B4B3B" w:rsidRDefault="000B4B3B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517FD5" w:rsidRPr="00F50B96" w:rsidRDefault="00517FD5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9055D0" w:rsidRPr="009055D0" w:rsidRDefault="00183E10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09.30-11.3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12.00-13</w:t>
            </w:r>
            <w:r w:rsidR="00F46808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Pr="00F65573" w:rsidRDefault="00F4680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13.30-17.30</w:t>
            </w:r>
          </w:p>
        </w:tc>
        <w:tc>
          <w:tcPr>
            <w:tcW w:w="1835" w:type="dxa"/>
            <w:shd w:val="clear" w:color="auto" w:fill="auto"/>
          </w:tcPr>
          <w:p w:rsidR="00615757" w:rsidRPr="00615757" w:rsidRDefault="00F4502D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  <w:proofErr w:type="spellEnd"/>
          </w:p>
          <w:p w:rsidR="00CC1312" w:rsidRPr="00A85380" w:rsidRDefault="00CC1312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517FD5" w:rsidRPr="00F65573" w:rsidTr="00517FD5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675FDE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10.06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CC1312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  <w:p w:rsidR="00517FD5" w:rsidRPr="00F65573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020" w:type="dxa"/>
            <w:shd w:val="clear" w:color="auto" w:fill="auto"/>
          </w:tcPr>
          <w:p w:rsidR="00FE5CBB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Баничан</w:t>
            </w:r>
          </w:p>
          <w:p w:rsidR="003D627D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Борово</w:t>
            </w:r>
          </w:p>
          <w:p w:rsidR="00517FD5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Огняново</w:t>
            </w:r>
          </w:p>
          <w:p w:rsidR="00183E10" w:rsidRPr="00F65573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Марчево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:rsidR="0091293E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5258B3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517FD5" w:rsidRDefault="00F46808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  <w:p w:rsidR="00183E10" w:rsidRPr="00152C64" w:rsidRDefault="00183E10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CC1312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</w:t>
            </w:r>
            <w:r w:rsidR="00F450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0-11.0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80AFF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11.30-12</w:t>
            </w:r>
            <w:r w:rsidR="00F450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2C13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83E10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183E10" w:rsidRPr="00F65573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14.30-17.30</w:t>
            </w:r>
          </w:p>
        </w:tc>
        <w:tc>
          <w:tcPr>
            <w:tcW w:w="1835" w:type="dxa"/>
            <w:shd w:val="clear" w:color="auto" w:fill="auto"/>
          </w:tcPr>
          <w:p w:rsidR="00CC1312" w:rsidRPr="00F65573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  <w:proofErr w:type="spellEnd"/>
          </w:p>
        </w:tc>
      </w:tr>
      <w:tr w:rsidR="00517FD5" w:rsidRPr="00F65573" w:rsidTr="00517FD5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675FDE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B4B3B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  <w:p w:rsidR="00183E10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020" w:type="dxa"/>
            <w:shd w:val="clear" w:color="auto" w:fill="auto"/>
          </w:tcPr>
          <w:p w:rsidR="000B4B3B" w:rsidRDefault="00F4680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Мо</w:t>
            </w:r>
            <w:r w:rsidR="00517F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сомище</w:t>
            </w:r>
            <w:proofErr w:type="spellEnd"/>
          </w:p>
          <w:p w:rsidR="00517FD5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Хвостяне</w:t>
            </w:r>
          </w:p>
          <w:p w:rsidR="00F46808" w:rsidRDefault="00F4680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Дъбница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:rsidR="000B4B3B" w:rsidRPr="000B4B3B" w:rsidRDefault="00183E10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F46808" w:rsidRDefault="00F46808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D67C6B" w:rsidRPr="00D67C6B" w:rsidRDefault="00183E10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09.00-12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</w:t>
            </w:r>
          </w:p>
          <w:p w:rsidR="000B4B3B" w:rsidRDefault="00183E10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F46808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0-14.0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Default="00F46808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14.30-17.30</w:t>
            </w:r>
          </w:p>
        </w:tc>
        <w:tc>
          <w:tcPr>
            <w:tcW w:w="1835" w:type="dxa"/>
            <w:shd w:val="clear" w:color="auto" w:fill="auto"/>
          </w:tcPr>
          <w:p w:rsidR="000B4B3B" w:rsidRDefault="00F4680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  <w:proofErr w:type="spellEnd"/>
          </w:p>
        </w:tc>
      </w:tr>
      <w:tr w:rsidR="00517FD5" w:rsidRPr="00F65573" w:rsidTr="00517FD5">
        <w:tc>
          <w:tcPr>
            <w:tcW w:w="1296" w:type="dxa"/>
            <w:shd w:val="clear" w:color="auto" w:fill="auto"/>
          </w:tcPr>
          <w:p w:rsidR="009C2CF0" w:rsidRPr="000A192F" w:rsidRDefault="00675FDE" w:rsidP="0043670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2020" w:type="dxa"/>
            <w:shd w:val="clear" w:color="auto" w:fill="auto"/>
          </w:tcPr>
          <w:p w:rsidR="00A554A5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  <w:p w:rsidR="003D627D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Петрелик</w:t>
            </w:r>
          </w:p>
          <w:p w:rsidR="00517FD5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Теплен</w:t>
            </w:r>
          </w:p>
          <w:p w:rsidR="00517FD5" w:rsidRPr="00F65573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Беслен</w:t>
            </w:r>
          </w:p>
        </w:tc>
        <w:tc>
          <w:tcPr>
            <w:tcW w:w="1946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46808" w:rsidRPr="00F46808" w:rsidRDefault="00F46808" w:rsidP="00F4680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4680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46808" w:rsidRPr="009B3E04" w:rsidRDefault="00F46808" w:rsidP="00F4680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4680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CB3025" w:rsidRPr="00CB3025" w:rsidRDefault="00F46808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</w:t>
            </w:r>
            <w:r w:rsidR="00A52424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Default="00F46808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12.00-12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F46808" w:rsidRDefault="00F46808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F46808" w:rsidRPr="00F65573" w:rsidRDefault="00F46808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14.15-17.30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F46808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  <w:proofErr w:type="spellEnd"/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517FD5" w:rsidRPr="00F65573" w:rsidTr="00517FD5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17.06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517F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2020" w:type="dxa"/>
            <w:shd w:val="clear" w:color="auto" w:fill="auto"/>
          </w:tcPr>
          <w:p w:rsidR="00A554A5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Садово</w:t>
            </w:r>
          </w:p>
          <w:p w:rsidR="00183E10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Ново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Ляски</w:t>
            </w:r>
            <w:proofErr w:type="spellEnd"/>
          </w:p>
          <w:p w:rsidR="000A6746" w:rsidRPr="00D57ED6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Блатска</w:t>
            </w:r>
          </w:p>
        </w:tc>
        <w:tc>
          <w:tcPr>
            <w:tcW w:w="1946" w:type="dxa"/>
            <w:shd w:val="clear" w:color="auto" w:fill="auto"/>
          </w:tcPr>
          <w:p w:rsidR="000A6746" w:rsidRPr="000A6746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7D79E4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46808" w:rsidRPr="009B3E04" w:rsidRDefault="00F46808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7D79E4" w:rsidRDefault="004145F2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A6746" w:rsidRDefault="00093D0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  <w:r w:rsidR="00F46808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.30-12.0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Pr="00F65573" w:rsidRDefault="00F46808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A80AFF" w:rsidRPr="009B3E04" w:rsidRDefault="00F46808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  <w:proofErr w:type="spellEnd"/>
          </w:p>
        </w:tc>
      </w:tr>
      <w:tr w:rsidR="00517FD5" w:rsidRPr="00F65573" w:rsidTr="00517FD5">
        <w:tc>
          <w:tcPr>
            <w:tcW w:w="1296" w:type="dxa"/>
            <w:shd w:val="clear" w:color="auto" w:fill="auto"/>
          </w:tcPr>
          <w:p w:rsidR="00E344B3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18.06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E344B3" w:rsidRDefault="00183E1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020" w:type="dxa"/>
            <w:shd w:val="clear" w:color="auto" w:fill="auto"/>
          </w:tcPr>
          <w:p w:rsidR="004145F2" w:rsidRDefault="00183E10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Дебрен</w:t>
            </w:r>
          </w:p>
          <w:p w:rsidR="00F85CCB" w:rsidRDefault="00183E10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Долно Дряново</w:t>
            </w:r>
          </w:p>
        </w:tc>
        <w:tc>
          <w:tcPr>
            <w:tcW w:w="1946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85CCB" w:rsidRPr="00CB3025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944230" w:rsidRDefault="00F46808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09.00-12</w:t>
            </w:r>
            <w:r w:rsidR="00F85CC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4700EF" w:rsidRPr="004700E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85CCB" w:rsidRPr="00CB3025" w:rsidRDefault="00F46808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12.30-17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835" w:type="dxa"/>
            <w:shd w:val="clear" w:color="auto" w:fill="auto"/>
          </w:tcPr>
          <w:p w:rsidR="00E344B3" w:rsidRPr="00E344B3" w:rsidRDefault="0017230D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  <w:proofErr w:type="spellEnd"/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517FD5" w:rsidRPr="00F65573" w:rsidTr="00517FD5">
        <w:tc>
          <w:tcPr>
            <w:tcW w:w="1296" w:type="dxa"/>
            <w:shd w:val="clear" w:color="auto" w:fill="auto"/>
          </w:tcPr>
          <w:p w:rsidR="00B96F01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B96F01" w:rsidRDefault="007B028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020" w:type="dxa"/>
            <w:shd w:val="clear" w:color="auto" w:fill="auto"/>
          </w:tcPr>
          <w:p w:rsidR="00B96F01" w:rsidRDefault="00093D0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Ново Кономлади</w:t>
            </w:r>
          </w:p>
          <w:p w:rsidR="000B4B3B" w:rsidRDefault="00093D0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Капатово</w:t>
            </w:r>
          </w:p>
          <w:p w:rsidR="00093D06" w:rsidRDefault="00093D0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Кромидово</w:t>
            </w:r>
          </w:p>
        </w:tc>
        <w:tc>
          <w:tcPr>
            <w:tcW w:w="1946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1293E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93D06" w:rsidRPr="004700EF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B96F01" w:rsidRDefault="00D67C6B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="0094423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D67C6B" w:rsidRDefault="00093D06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14.00-15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093D06" w:rsidRPr="004700EF" w:rsidRDefault="003E5BB0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16.00-17.3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093D06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  <w:proofErr w:type="spellEnd"/>
          </w:p>
        </w:tc>
      </w:tr>
      <w:tr w:rsidR="00517FD5" w:rsidRPr="00F65573" w:rsidTr="00517FD5">
        <w:tc>
          <w:tcPr>
            <w:tcW w:w="1296" w:type="dxa"/>
            <w:shd w:val="clear" w:color="auto" w:fill="auto"/>
          </w:tcPr>
          <w:p w:rsidR="00B96F01" w:rsidRDefault="00675FDE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24.06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B96F01" w:rsidRDefault="007B028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020" w:type="dxa"/>
            <w:shd w:val="clear" w:color="auto" w:fill="auto"/>
          </w:tcPr>
          <w:p w:rsidR="00591DDC" w:rsidRDefault="00093D0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Ген. Тодоров</w:t>
            </w:r>
          </w:p>
          <w:p w:rsidR="000B4B3B" w:rsidRDefault="00093D06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Марикостиново</w:t>
            </w:r>
          </w:p>
        </w:tc>
        <w:tc>
          <w:tcPr>
            <w:tcW w:w="1946" w:type="dxa"/>
            <w:shd w:val="clear" w:color="auto" w:fill="auto"/>
          </w:tcPr>
          <w:p w:rsidR="000B4B3B" w:rsidRPr="000B4B3B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96F01" w:rsidRPr="004700EF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D67C6B" w:rsidRPr="00D67C6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09.30-12.00</w:t>
            </w:r>
          </w:p>
          <w:p w:rsidR="00B96F01" w:rsidRPr="004700EF" w:rsidRDefault="00D67C6B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17230D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нж.Йорданов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</w:t>
            </w:r>
            <w:proofErr w:type="spellEnd"/>
          </w:p>
        </w:tc>
      </w:tr>
      <w:tr w:rsidR="0017230D" w:rsidRPr="00F65573" w:rsidTr="00517FD5">
        <w:tc>
          <w:tcPr>
            <w:tcW w:w="1296" w:type="dxa"/>
            <w:shd w:val="clear" w:color="auto" w:fill="auto"/>
          </w:tcPr>
          <w:p w:rsidR="0017230D" w:rsidRDefault="0017230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25.06.2020</w:t>
            </w:r>
          </w:p>
        </w:tc>
        <w:tc>
          <w:tcPr>
            <w:tcW w:w="1668" w:type="dxa"/>
            <w:shd w:val="clear" w:color="auto" w:fill="auto"/>
          </w:tcPr>
          <w:p w:rsidR="0017230D" w:rsidRDefault="0017230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020" w:type="dxa"/>
            <w:shd w:val="clear" w:color="auto" w:fill="auto"/>
          </w:tcPr>
          <w:p w:rsidR="0017230D" w:rsidRDefault="0017230D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Кулата</w:t>
            </w:r>
          </w:p>
          <w:p w:rsidR="0017230D" w:rsidRDefault="0017230D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Чучулигово</w:t>
            </w:r>
          </w:p>
          <w:p w:rsidR="0017230D" w:rsidRDefault="0017230D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Долно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спанчово</w:t>
            </w:r>
            <w:proofErr w:type="spellEnd"/>
          </w:p>
        </w:tc>
        <w:tc>
          <w:tcPr>
            <w:tcW w:w="1946" w:type="dxa"/>
            <w:shd w:val="clear" w:color="auto" w:fill="auto"/>
          </w:tcPr>
          <w:p w:rsidR="0017230D" w:rsidRPr="0017230D" w:rsidRDefault="0017230D" w:rsidP="001723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230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7230D" w:rsidRPr="0017230D" w:rsidRDefault="0017230D" w:rsidP="001723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230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7230D" w:rsidRPr="000B4B3B" w:rsidRDefault="0017230D" w:rsidP="001723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230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3" w:type="dxa"/>
            <w:shd w:val="clear" w:color="auto" w:fill="auto"/>
          </w:tcPr>
          <w:p w:rsidR="0017230D" w:rsidRPr="0017230D" w:rsidRDefault="0017230D" w:rsidP="001723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230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09.30-11.00</w:t>
            </w:r>
          </w:p>
          <w:p w:rsidR="0017230D" w:rsidRPr="0017230D" w:rsidRDefault="0017230D" w:rsidP="001723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230D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11.30-12.00</w:t>
            </w:r>
          </w:p>
          <w:p w:rsidR="0017230D" w:rsidRPr="00D67C6B" w:rsidRDefault="0017230D" w:rsidP="0017230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230D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17230D" w:rsidRDefault="0017230D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  <w:proofErr w:type="spellEnd"/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17230D" w:rsidRDefault="0017230D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17230D" w:rsidRDefault="0017230D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17230D" w:rsidRDefault="0017230D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Съби </w:t>
      </w:r>
      <w:proofErr w:type="spellStart"/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Кислев</w:t>
      </w:r>
      <w:proofErr w:type="spellEnd"/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EF4429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</w:t>
      </w:r>
    </w:p>
    <w:p w:rsidR="0074179C" w:rsidRPr="0074179C" w:rsidRDefault="0074179C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sectPr w:rsidR="0074179C" w:rsidRPr="0074179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D03" w:rsidRDefault="00B15D03">
      <w:r>
        <w:separator/>
      </w:r>
    </w:p>
  </w:endnote>
  <w:endnote w:type="continuationSeparator" w:id="0">
    <w:p w:rsidR="00B15D03" w:rsidRDefault="00B1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1225BA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</w:t>
    </w:r>
    <w:proofErr w:type="gramStart"/>
    <w:r w:rsidRPr="000725BF">
      <w:rPr>
        <w:rFonts w:ascii="Times New Roman" w:hAnsi="Times New Roman"/>
        <w:bCs/>
        <w:sz w:val="22"/>
        <w:szCs w:val="22"/>
        <w:lang w:val="ru-RU"/>
      </w:rPr>
      <w:t>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proofErr w:type="gramEnd"/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1225BA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D03" w:rsidRDefault="00B15D03">
      <w:r>
        <w:separator/>
      </w:r>
    </w:p>
  </w:footnote>
  <w:footnote w:type="continuationSeparator" w:id="0">
    <w:p w:rsidR="00B15D03" w:rsidRDefault="00B15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F3B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22A78"/>
    <w:rsid w:val="000234C8"/>
    <w:rsid w:val="00030D63"/>
    <w:rsid w:val="00032FB2"/>
    <w:rsid w:val="000334C4"/>
    <w:rsid w:val="000347AC"/>
    <w:rsid w:val="00043310"/>
    <w:rsid w:val="00050286"/>
    <w:rsid w:val="000607BA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25BA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230D"/>
    <w:rsid w:val="00173397"/>
    <w:rsid w:val="00183E10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2D"/>
    <w:rsid w:val="001F3A0E"/>
    <w:rsid w:val="001F5BC1"/>
    <w:rsid w:val="001F6529"/>
    <w:rsid w:val="00206361"/>
    <w:rsid w:val="0022281F"/>
    <w:rsid w:val="002234EA"/>
    <w:rsid w:val="00225515"/>
    <w:rsid w:val="00232989"/>
    <w:rsid w:val="00235E66"/>
    <w:rsid w:val="00245DCD"/>
    <w:rsid w:val="00247E51"/>
    <w:rsid w:val="00251F74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433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860E9"/>
    <w:rsid w:val="003908B9"/>
    <w:rsid w:val="003922D2"/>
    <w:rsid w:val="00394831"/>
    <w:rsid w:val="00396ED2"/>
    <w:rsid w:val="003A18FD"/>
    <w:rsid w:val="003D00EE"/>
    <w:rsid w:val="003D2252"/>
    <w:rsid w:val="003D627D"/>
    <w:rsid w:val="003E08EE"/>
    <w:rsid w:val="003E26F6"/>
    <w:rsid w:val="003E2CA0"/>
    <w:rsid w:val="003E357C"/>
    <w:rsid w:val="003E5BB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36700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95961"/>
    <w:rsid w:val="004A41A5"/>
    <w:rsid w:val="004A6A89"/>
    <w:rsid w:val="004B26B6"/>
    <w:rsid w:val="004B2E94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17FD5"/>
    <w:rsid w:val="005258B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4042"/>
    <w:rsid w:val="005B4BEE"/>
    <w:rsid w:val="005C31F3"/>
    <w:rsid w:val="005D002C"/>
    <w:rsid w:val="005D3AA5"/>
    <w:rsid w:val="005E4D06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75FDE"/>
    <w:rsid w:val="00680A13"/>
    <w:rsid w:val="00687876"/>
    <w:rsid w:val="006A05AC"/>
    <w:rsid w:val="006A0D5C"/>
    <w:rsid w:val="006A4EF6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304D1"/>
    <w:rsid w:val="00731491"/>
    <w:rsid w:val="00732E7D"/>
    <w:rsid w:val="0073628F"/>
    <w:rsid w:val="0074179C"/>
    <w:rsid w:val="00745D1C"/>
    <w:rsid w:val="00751B3C"/>
    <w:rsid w:val="00751D19"/>
    <w:rsid w:val="007566C6"/>
    <w:rsid w:val="007647D2"/>
    <w:rsid w:val="00770FD0"/>
    <w:rsid w:val="007753DB"/>
    <w:rsid w:val="007834ED"/>
    <w:rsid w:val="00784A89"/>
    <w:rsid w:val="007873E8"/>
    <w:rsid w:val="00790649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57F7"/>
    <w:rsid w:val="007F78D3"/>
    <w:rsid w:val="007F7EA6"/>
    <w:rsid w:val="00830DB7"/>
    <w:rsid w:val="00851B6D"/>
    <w:rsid w:val="008561E8"/>
    <w:rsid w:val="00861905"/>
    <w:rsid w:val="008655A8"/>
    <w:rsid w:val="0087552B"/>
    <w:rsid w:val="008843BD"/>
    <w:rsid w:val="00884E8E"/>
    <w:rsid w:val="00892FAB"/>
    <w:rsid w:val="008A325D"/>
    <w:rsid w:val="008B275E"/>
    <w:rsid w:val="008D0057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2424"/>
    <w:rsid w:val="00A55370"/>
    <w:rsid w:val="00A554A5"/>
    <w:rsid w:val="00A55932"/>
    <w:rsid w:val="00A57B20"/>
    <w:rsid w:val="00A62194"/>
    <w:rsid w:val="00A63306"/>
    <w:rsid w:val="00A65275"/>
    <w:rsid w:val="00A67F7E"/>
    <w:rsid w:val="00A75FD6"/>
    <w:rsid w:val="00A776BF"/>
    <w:rsid w:val="00A80AFF"/>
    <w:rsid w:val="00A85380"/>
    <w:rsid w:val="00A90A39"/>
    <w:rsid w:val="00A90B2B"/>
    <w:rsid w:val="00AA00C7"/>
    <w:rsid w:val="00AA3622"/>
    <w:rsid w:val="00AA409A"/>
    <w:rsid w:val="00AB1D1E"/>
    <w:rsid w:val="00AB2C48"/>
    <w:rsid w:val="00AB3AAE"/>
    <w:rsid w:val="00AB7C06"/>
    <w:rsid w:val="00AC5B3A"/>
    <w:rsid w:val="00AC6B4F"/>
    <w:rsid w:val="00AD309A"/>
    <w:rsid w:val="00AD491E"/>
    <w:rsid w:val="00AE2637"/>
    <w:rsid w:val="00AE445A"/>
    <w:rsid w:val="00AF33A1"/>
    <w:rsid w:val="00B01919"/>
    <w:rsid w:val="00B07CC1"/>
    <w:rsid w:val="00B15D03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4558"/>
    <w:rsid w:val="00C71617"/>
    <w:rsid w:val="00C77D18"/>
    <w:rsid w:val="00C81A9F"/>
    <w:rsid w:val="00C923D6"/>
    <w:rsid w:val="00C93E56"/>
    <w:rsid w:val="00CA1359"/>
    <w:rsid w:val="00CA14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D6738"/>
    <w:rsid w:val="00CE17DC"/>
    <w:rsid w:val="00CE2F74"/>
    <w:rsid w:val="00CE57FD"/>
    <w:rsid w:val="00CF2215"/>
    <w:rsid w:val="00CF7363"/>
    <w:rsid w:val="00CF7E78"/>
    <w:rsid w:val="00D03DD5"/>
    <w:rsid w:val="00D14E69"/>
    <w:rsid w:val="00D157DB"/>
    <w:rsid w:val="00D23678"/>
    <w:rsid w:val="00D31F06"/>
    <w:rsid w:val="00D3351A"/>
    <w:rsid w:val="00D33B85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0842"/>
    <w:rsid w:val="00D755F1"/>
    <w:rsid w:val="00D76C0E"/>
    <w:rsid w:val="00D802DA"/>
    <w:rsid w:val="00D83BA6"/>
    <w:rsid w:val="00D87B4E"/>
    <w:rsid w:val="00DA399A"/>
    <w:rsid w:val="00DA50C1"/>
    <w:rsid w:val="00DB4F8C"/>
    <w:rsid w:val="00DC00DD"/>
    <w:rsid w:val="00DC2243"/>
    <w:rsid w:val="00DD7F42"/>
    <w:rsid w:val="00DE44AF"/>
    <w:rsid w:val="00DE7784"/>
    <w:rsid w:val="00DE7C15"/>
    <w:rsid w:val="00E00605"/>
    <w:rsid w:val="00E008DA"/>
    <w:rsid w:val="00E0322E"/>
    <w:rsid w:val="00E033B9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D10D4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4502D"/>
    <w:rsid w:val="00F46808"/>
    <w:rsid w:val="00F50B96"/>
    <w:rsid w:val="00F51187"/>
    <w:rsid w:val="00F631E3"/>
    <w:rsid w:val="00F65573"/>
    <w:rsid w:val="00F728E2"/>
    <w:rsid w:val="00F807B9"/>
    <w:rsid w:val="00F85CCB"/>
    <w:rsid w:val="00F860AB"/>
    <w:rsid w:val="00F92357"/>
    <w:rsid w:val="00F9573E"/>
    <w:rsid w:val="00F96445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4EA7"/>
    <w:rsid w:val="00FE5CBB"/>
    <w:rsid w:val="00FF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1F1E30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F552E-67DB-4480-A412-8BBE2AFC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2186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Simona Stoilova</cp:lastModifiedBy>
  <cp:revision>5</cp:revision>
  <cp:lastPrinted>2020-05-18T10:54:00Z</cp:lastPrinted>
  <dcterms:created xsi:type="dcterms:W3CDTF">2020-05-18T10:53:00Z</dcterms:created>
  <dcterms:modified xsi:type="dcterms:W3CDTF">2020-06-01T08:59:00Z</dcterms:modified>
</cp:coreProperties>
</file>